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E060846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naročila</w:t>
      </w:r>
      <w:r w:rsidR="00AC14EC">
        <w:rPr>
          <w:rFonts w:ascii="Arial" w:hAnsi="Arial" w:cs="Arial"/>
          <w:bCs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bCs/>
          <w:sz w:val="20"/>
          <w:szCs w:val="20"/>
        </w:rPr>
        <w:t>male vrednosti</w:t>
      </w:r>
      <w:r w:rsidR="00B36513">
        <w:rPr>
          <w:rFonts w:ascii="Arial" w:hAnsi="Arial" w:cs="Arial"/>
          <w:bCs/>
          <w:sz w:val="20"/>
          <w:szCs w:val="20"/>
        </w:rPr>
        <w:t xml:space="preserve"> </w:t>
      </w:r>
      <w:r w:rsidR="00AF549E" w:rsidRPr="00AF549E">
        <w:rPr>
          <w:rFonts w:ascii="Arial" w:hAnsi="Arial" w:cs="Arial"/>
          <w:b/>
          <w:i/>
          <w:iCs/>
          <w:sz w:val="20"/>
          <w:szCs w:val="20"/>
        </w:rPr>
        <w:t>Izvedba sanacijskih del na zunanjih površinah v UKC Maribor</w:t>
      </w:r>
      <w:r w:rsidR="00AF549E">
        <w:rPr>
          <w:rFonts w:ascii="Arial" w:hAnsi="Arial" w:cs="Arial"/>
          <w:b/>
          <w:i/>
          <w:i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9F5AD16" w:rsidR="00DE0BF2" w:rsidRPr="00AC14EC" w:rsidRDefault="00DE0BF2" w:rsidP="007C665D">
      <w:pPr>
        <w:tabs>
          <w:tab w:val="right" w:pos="8850"/>
        </w:tabs>
        <w:jc w:val="center"/>
        <w:rPr>
          <w:rFonts w:ascii="Arial" w:hAnsi="Arial" w:cs="Arial"/>
          <w:color w:val="FF0000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AC14EC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AC14EC">
        <w:rPr>
          <w:rFonts w:ascii="Arial" w:hAnsi="Arial" w:cs="Arial"/>
          <w:bCs/>
          <w:sz w:val="20"/>
          <w:szCs w:val="20"/>
        </w:rPr>
        <w:t>IZJAVLJAM</w:t>
      </w:r>
      <w:r w:rsidR="00875B60" w:rsidRPr="00AC14EC">
        <w:rPr>
          <w:rFonts w:ascii="Arial" w:hAnsi="Arial" w:cs="Arial"/>
          <w:bCs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F4CC8A8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6"/>
        <w:gridCol w:w="5304"/>
      </w:tblGrid>
      <w:tr w:rsidR="00AC14EC" w:rsidRPr="00AC14EC" w14:paraId="232013FC" w14:textId="77777777" w:rsidTr="00D94F0B">
        <w:tc>
          <w:tcPr>
            <w:tcW w:w="3827" w:type="dxa"/>
          </w:tcPr>
          <w:p w14:paraId="4C1CEDEA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CE0194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0C36888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C14EC" w:rsidRPr="00AC14EC" w14:paraId="644FA024" w14:textId="77777777" w:rsidTr="00D94F0B">
        <w:tc>
          <w:tcPr>
            <w:tcW w:w="3827" w:type="dxa"/>
          </w:tcPr>
          <w:p w14:paraId="20AB70D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C145D6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AC14EC" w:rsidRPr="00AC14EC" w14:paraId="676A7D99" w14:textId="77777777" w:rsidTr="00D94F0B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5DBF649C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83A53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6021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AE38C" w14:textId="7FB837EA" w:rsidR="00AC14E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063F953C" w14:textId="77777777" w:rsidR="00AC14EC" w:rsidRPr="00936D9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F6E33" w14:textId="77777777" w:rsidR="00D618E9" w:rsidRDefault="00D618E9" w:rsidP="007B5604">
      <w:r>
        <w:separator/>
      </w:r>
    </w:p>
  </w:endnote>
  <w:endnote w:type="continuationSeparator" w:id="0">
    <w:p w14:paraId="2527CDD2" w14:textId="77777777" w:rsidR="00D618E9" w:rsidRDefault="00D618E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00EFD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00EFD" w:rsidRDefault="00900EF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E3F64" w14:textId="32C6E0E0" w:rsidR="00AE1ED8" w:rsidRPr="00AE1ED8" w:rsidRDefault="00AE1ED8" w:rsidP="00AE1ED8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</w:p>
  <w:p w14:paraId="4D39ECAD" w14:textId="706980E6" w:rsidR="00037700" w:rsidRPr="00C77464" w:rsidRDefault="00037700" w:rsidP="0003770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0" w:name="_Hlk197603453"/>
    <w:bookmarkStart w:id="1" w:name="_Hlk197603454"/>
    <w:r>
      <w:rPr>
        <w:rFonts w:ascii="Arial" w:hAnsi="Arial" w:cs="Arial"/>
        <w:i/>
        <w:sz w:val="20"/>
      </w:rPr>
      <w:t xml:space="preserve">UKC Maribor                                </w:t>
    </w:r>
    <w:r w:rsidR="005E57FC">
      <w:rPr>
        <w:rFonts w:ascii="Arial" w:hAnsi="Arial" w:cs="Arial"/>
        <w:i/>
        <w:sz w:val="20"/>
      </w:rPr>
      <w:t xml:space="preserve">          </w:t>
    </w:r>
    <w:r>
      <w:rPr>
        <w:rFonts w:ascii="Arial" w:hAnsi="Arial" w:cs="Arial"/>
        <w:i/>
        <w:sz w:val="20"/>
      </w:rPr>
      <w:t xml:space="preserve"> </w:t>
    </w:r>
    <w:bookmarkEnd w:id="0"/>
    <w:bookmarkEnd w:id="1"/>
    <w:r w:rsidR="00AF549E" w:rsidRPr="00AF549E">
      <w:rPr>
        <w:rFonts w:ascii="Arial" w:hAnsi="Arial" w:cs="Arial"/>
        <w:i/>
        <w:sz w:val="20"/>
      </w:rPr>
      <w:t>Izvedba sanacijskih del na zunanjih površinah v UKC Maribor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0C51" w14:textId="77777777" w:rsidR="00AF549E" w:rsidRDefault="00AF54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95674" w14:textId="77777777" w:rsidR="00D618E9" w:rsidRDefault="00D618E9" w:rsidP="007B5604">
      <w:r>
        <w:separator/>
      </w:r>
    </w:p>
  </w:footnote>
  <w:footnote w:type="continuationSeparator" w:id="0">
    <w:p w14:paraId="2E1AE883" w14:textId="77777777" w:rsidR="00D618E9" w:rsidRDefault="00D618E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580C3" w14:textId="77777777" w:rsidR="00AF549E" w:rsidRDefault="00AF54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AECD0" w14:textId="77777777" w:rsidR="00AF549E" w:rsidRDefault="00AF549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612832">
    <w:abstractNumId w:val="1"/>
  </w:num>
  <w:num w:numId="2" w16cid:durableId="30339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UKWQTO9YNZddlR7hTpiVgBQVjObHwzHkTXYpGg0TwoxIFLMLMjZNml2JylbfrwstlNxRT6C4OpNQSV/DXEpEqg==" w:salt="NmQXpoDweMcqAcwIEFFl/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96C"/>
    <w:rsid w:val="00036A10"/>
    <w:rsid w:val="00037700"/>
    <w:rsid w:val="00040994"/>
    <w:rsid w:val="00047574"/>
    <w:rsid w:val="00087B11"/>
    <w:rsid w:val="000A70D1"/>
    <w:rsid w:val="000B654D"/>
    <w:rsid w:val="00116822"/>
    <w:rsid w:val="001229B1"/>
    <w:rsid w:val="00131D58"/>
    <w:rsid w:val="00143585"/>
    <w:rsid w:val="00154B4B"/>
    <w:rsid w:val="0016340A"/>
    <w:rsid w:val="001804CF"/>
    <w:rsid w:val="001A615C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91185"/>
    <w:rsid w:val="00393934"/>
    <w:rsid w:val="003A27C5"/>
    <w:rsid w:val="003F04C4"/>
    <w:rsid w:val="0040589B"/>
    <w:rsid w:val="00423257"/>
    <w:rsid w:val="004238FC"/>
    <w:rsid w:val="004346A9"/>
    <w:rsid w:val="00447DB4"/>
    <w:rsid w:val="0045451E"/>
    <w:rsid w:val="00472341"/>
    <w:rsid w:val="00474EF7"/>
    <w:rsid w:val="004A5BBF"/>
    <w:rsid w:val="00503299"/>
    <w:rsid w:val="00510D99"/>
    <w:rsid w:val="00522CD8"/>
    <w:rsid w:val="00531C31"/>
    <w:rsid w:val="00536A2C"/>
    <w:rsid w:val="00545B0D"/>
    <w:rsid w:val="00547425"/>
    <w:rsid w:val="00553765"/>
    <w:rsid w:val="00563850"/>
    <w:rsid w:val="005663AD"/>
    <w:rsid w:val="00574976"/>
    <w:rsid w:val="00583506"/>
    <w:rsid w:val="00591975"/>
    <w:rsid w:val="005C33CE"/>
    <w:rsid w:val="005E57FC"/>
    <w:rsid w:val="005F6A3E"/>
    <w:rsid w:val="00615B14"/>
    <w:rsid w:val="00627E3F"/>
    <w:rsid w:val="006338DC"/>
    <w:rsid w:val="00637987"/>
    <w:rsid w:val="00682B90"/>
    <w:rsid w:val="006862C5"/>
    <w:rsid w:val="00686457"/>
    <w:rsid w:val="00692BEB"/>
    <w:rsid w:val="00694FE9"/>
    <w:rsid w:val="006D1D1E"/>
    <w:rsid w:val="006F6C78"/>
    <w:rsid w:val="006F7F52"/>
    <w:rsid w:val="007018C0"/>
    <w:rsid w:val="00710924"/>
    <w:rsid w:val="00713C6A"/>
    <w:rsid w:val="00723C0A"/>
    <w:rsid w:val="00735668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7F3C44"/>
    <w:rsid w:val="00831032"/>
    <w:rsid w:val="008400A6"/>
    <w:rsid w:val="008462C3"/>
    <w:rsid w:val="008545B6"/>
    <w:rsid w:val="0085549A"/>
    <w:rsid w:val="00861F1B"/>
    <w:rsid w:val="008759E4"/>
    <w:rsid w:val="00875B60"/>
    <w:rsid w:val="008934B8"/>
    <w:rsid w:val="008A0EAB"/>
    <w:rsid w:val="008A1CF6"/>
    <w:rsid w:val="008A252B"/>
    <w:rsid w:val="008C0C58"/>
    <w:rsid w:val="008C5A2F"/>
    <w:rsid w:val="008D1E0F"/>
    <w:rsid w:val="008E66A3"/>
    <w:rsid w:val="00900C81"/>
    <w:rsid w:val="00900EFD"/>
    <w:rsid w:val="00913BBD"/>
    <w:rsid w:val="00917D47"/>
    <w:rsid w:val="00922469"/>
    <w:rsid w:val="00936D9C"/>
    <w:rsid w:val="009467AC"/>
    <w:rsid w:val="0095199F"/>
    <w:rsid w:val="0095669A"/>
    <w:rsid w:val="00982EB3"/>
    <w:rsid w:val="0098711E"/>
    <w:rsid w:val="009B1E9C"/>
    <w:rsid w:val="009C2748"/>
    <w:rsid w:val="009D0639"/>
    <w:rsid w:val="009E1E47"/>
    <w:rsid w:val="009F1473"/>
    <w:rsid w:val="009F5BDB"/>
    <w:rsid w:val="00A07E6A"/>
    <w:rsid w:val="00A10EF6"/>
    <w:rsid w:val="00A14A93"/>
    <w:rsid w:val="00A327A2"/>
    <w:rsid w:val="00A65E6D"/>
    <w:rsid w:val="00A90308"/>
    <w:rsid w:val="00A91445"/>
    <w:rsid w:val="00A940E6"/>
    <w:rsid w:val="00AB05BF"/>
    <w:rsid w:val="00AB7236"/>
    <w:rsid w:val="00AC14EC"/>
    <w:rsid w:val="00AC3781"/>
    <w:rsid w:val="00AD071C"/>
    <w:rsid w:val="00AD5F38"/>
    <w:rsid w:val="00AD794B"/>
    <w:rsid w:val="00AE0456"/>
    <w:rsid w:val="00AE1ED8"/>
    <w:rsid w:val="00AF2D86"/>
    <w:rsid w:val="00AF549E"/>
    <w:rsid w:val="00B007B5"/>
    <w:rsid w:val="00B24812"/>
    <w:rsid w:val="00B25F92"/>
    <w:rsid w:val="00B36513"/>
    <w:rsid w:val="00B726A2"/>
    <w:rsid w:val="00B9073C"/>
    <w:rsid w:val="00B9774F"/>
    <w:rsid w:val="00BA10E1"/>
    <w:rsid w:val="00BA4FB0"/>
    <w:rsid w:val="00BB03CB"/>
    <w:rsid w:val="00BC1D19"/>
    <w:rsid w:val="00BE4F5E"/>
    <w:rsid w:val="00C03C8B"/>
    <w:rsid w:val="00C3517A"/>
    <w:rsid w:val="00C64A5F"/>
    <w:rsid w:val="00C82C2A"/>
    <w:rsid w:val="00C940D0"/>
    <w:rsid w:val="00CA0FD0"/>
    <w:rsid w:val="00CB3EDF"/>
    <w:rsid w:val="00CD11A6"/>
    <w:rsid w:val="00CE4AEF"/>
    <w:rsid w:val="00CE554E"/>
    <w:rsid w:val="00D03DFF"/>
    <w:rsid w:val="00D07E63"/>
    <w:rsid w:val="00D1514F"/>
    <w:rsid w:val="00D1762C"/>
    <w:rsid w:val="00D23A38"/>
    <w:rsid w:val="00D313A0"/>
    <w:rsid w:val="00D618E9"/>
    <w:rsid w:val="00D66D17"/>
    <w:rsid w:val="00D87B6E"/>
    <w:rsid w:val="00DA36E3"/>
    <w:rsid w:val="00DA4B72"/>
    <w:rsid w:val="00DB3BC0"/>
    <w:rsid w:val="00DC1054"/>
    <w:rsid w:val="00DE0BF2"/>
    <w:rsid w:val="00DE7AB0"/>
    <w:rsid w:val="00E632F4"/>
    <w:rsid w:val="00E75F15"/>
    <w:rsid w:val="00E83459"/>
    <w:rsid w:val="00EA7FF9"/>
    <w:rsid w:val="00EB4B07"/>
    <w:rsid w:val="00EC3EB5"/>
    <w:rsid w:val="00EC3F55"/>
    <w:rsid w:val="00EC48E1"/>
    <w:rsid w:val="00ED14A5"/>
    <w:rsid w:val="00EE63F4"/>
    <w:rsid w:val="00EF3958"/>
    <w:rsid w:val="00EF71B7"/>
    <w:rsid w:val="00F03460"/>
    <w:rsid w:val="00F15F51"/>
    <w:rsid w:val="00F2584C"/>
    <w:rsid w:val="00F26E0E"/>
    <w:rsid w:val="00F30B46"/>
    <w:rsid w:val="00F44426"/>
    <w:rsid w:val="00F63163"/>
    <w:rsid w:val="00F70CAE"/>
    <w:rsid w:val="00F739BD"/>
    <w:rsid w:val="00F7477C"/>
    <w:rsid w:val="00F82637"/>
    <w:rsid w:val="00FD140B"/>
    <w:rsid w:val="00FD2D3A"/>
    <w:rsid w:val="00FF3A9E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ŽLENDER</cp:lastModifiedBy>
  <cp:revision>18</cp:revision>
  <cp:lastPrinted>2026-03-16T12:56:00Z</cp:lastPrinted>
  <dcterms:created xsi:type="dcterms:W3CDTF">2024-11-18T10:37:00Z</dcterms:created>
  <dcterms:modified xsi:type="dcterms:W3CDTF">2026-07-21T08:05:00Z</dcterms:modified>
</cp:coreProperties>
</file>